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055" w:rsidRPr="00FC4AE6" w:rsidRDefault="00A17AAB">
      <w:pPr>
        <w:rPr>
          <w:b/>
        </w:rPr>
      </w:pPr>
      <w:r w:rsidRPr="00FC4AE6">
        <w:rPr>
          <w:b/>
        </w:rPr>
        <w:t>Na cvičení Ample Stri</w:t>
      </w:r>
      <w:r w:rsidR="00216738">
        <w:rPr>
          <w:b/>
        </w:rPr>
        <w:t xml:space="preserve">ke </w:t>
      </w:r>
      <w:r w:rsidR="00955354">
        <w:rPr>
          <w:b/>
        </w:rPr>
        <w:t>včera</w:t>
      </w:r>
      <w:r w:rsidR="00216738">
        <w:rPr>
          <w:b/>
        </w:rPr>
        <w:t xml:space="preserve"> proběhl první letový den</w:t>
      </w:r>
      <w:r w:rsidR="009B7EE3">
        <w:rPr>
          <w:b/>
        </w:rPr>
        <w:t>, dnes se do cvičení zapojí B-52</w:t>
      </w:r>
    </w:p>
    <w:p w:rsidR="00A17AAB" w:rsidRPr="001C4D7D" w:rsidRDefault="00A17AAB">
      <w:pPr>
        <w:rPr>
          <w:b/>
        </w:rPr>
      </w:pPr>
      <w:r w:rsidRPr="001C4D7D">
        <w:rPr>
          <w:b/>
        </w:rPr>
        <w:t>Na vojenském cvičení Ample Strike 2019</w:t>
      </w:r>
      <w:r w:rsidR="00C22573">
        <w:rPr>
          <w:b/>
        </w:rPr>
        <w:t xml:space="preserve"> (AMSE19)</w:t>
      </w:r>
      <w:r w:rsidR="001C4D7D" w:rsidRPr="001C4D7D">
        <w:rPr>
          <w:b/>
        </w:rPr>
        <w:t xml:space="preserve"> se </w:t>
      </w:r>
      <w:r w:rsidR="00A45D29">
        <w:rPr>
          <w:b/>
        </w:rPr>
        <w:t>včera</w:t>
      </w:r>
      <w:r w:rsidR="001C4D7D" w:rsidRPr="001C4D7D">
        <w:rPr>
          <w:b/>
        </w:rPr>
        <w:t xml:space="preserve"> uskutečnil první letecký den s reálným výcvikem v poli. Předsunutí letečtí návodčí (JTAC) cvičili ve vojenských výcvikových prostorech Boletice a Vícenice.</w:t>
      </w:r>
      <w:r w:rsidR="00955354">
        <w:rPr>
          <w:b/>
        </w:rPr>
        <w:t xml:space="preserve"> Včera </w:t>
      </w:r>
      <w:r w:rsidR="00444727">
        <w:rPr>
          <w:b/>
        </w:rPr>
        <w:t>se</w:t>
      </w:r>
      <w:r w:rsidR="00955354">
        <w:rPr>
          <w:b/>
        </w:rPr>
        <w:t xml:space="preserve"> zároveň poprvé v České republice </w:t>
      </w:r>
      <w:r w:rsidR="00444727">
        <w:rPr>
          <w:b/>
        </w:rPr>
        <w:t>objevil americký bezpilotní letoun MQ</w:t>
      </w:r>
      <w:r w:rsidR="00955354">
        <w:rPr>
          <w:b/>
        </w:rPr>
        <w:t xml:space="preserve">-9 Reaper. Dnes se v Boleticích do výcviku zapojí </w:t>
      </w:r>
      <w:r w:rsidR="00444727">
        <w:rPr>
          <w:b/>
        </w:rPr>
        <w:t xml:space="preserve">také americký strategický </w:t>
      </w:r>
      <w:r w:rsidR="00955354">
        <w:rPr>
          <w:b/>
        </w:rPr>
        <w:t>bombardér B-52.</w:t>
      </w:r>
    </w:p>
    <w:p w:rsidR="00A17AAB" w:rsidRDefault="001C4D7D">
      <w:r>
        <w:t>Týmy předsunutých leteckých návodčí</w:t>
      </w:r>
      <w:r w:rsidR="00C22573">
        <w:t>ch</w:t>
      </w:r>
      <w:r>
        <w:t xml:space="preserve"> </w:t>
      </w:r>
      <w:r w:rsidR="00C22573">
        <w:t>dn</w:t>
      </w:r>
      <w:r w:rsidR="00444727">
        <w:t>es na AMSE19 poprvé procvičovaly</w:t>
      </w:r>
      <w:r w:rsidR="00C22573">
        <w:t xml:space="preserve"> průchod neznámým </w:t>
      </w:r>
      <w:r w:rsidR="00444727">
        <w:t>terénem</w:t>
      </w:r>
      <w:r w:rsidR="00C22573">
        <w:t xml:space="preserve"> a navádění letounů na nepřátelské cíle.</w:t>
      </w:r>
      <w:r w:rsidR="00F542CB">
        <w:t xml:space="preserve"> Výcvik ve Vícenicích navštívil osobně i řídící cvičení pplk. Jan Suchý.</w:t>
      </w:r>
    </w:p>
    <w:p w:rsidR="00F6253C" w:rsidRDefault="001C4D7D" w:rsidP="00A17AAB">
      <w:r>
        <w:t>Vzdušnou podporu JTAC týmům zajišťovaly české, maďarské</w:t>
      </w:r>
      <w:r w:rsidR="00FB27A5">
        <w:t xml:space="preserve"> </w:t>
      </w:r>
      <w:r w:rsidR="00955354">
        <w:t xml:space="preserve">a </w:t>
      </w:r>
      <w:r w:rsidR="00FB27A5">
        <w:t>německé letouny</w:t>
      </w:r>
      <w:r>
        <w:t>. Z české vojenské techniky se do c</w:t>
      </w:r>
      <w:r w:rsidR="00955354">
        <w:t>vičení zapojily bitevníky L-159</w:t>
      </w:r>
      <w:r>
        <w:t xml:space="preserve"> </w:t>
      </w:r>
      <w:r w:rsidR="00955354">
        <w:t>či</w:t>
      </w:r>
      <w:r w:rsidR="00FB27A5">
        <w:t xml:space="preserve"> vrtulníky Mi-24.</w:t>
      </w:r>
    </w:p>
    <w:p w:rsidR="00955354" w:rsidRPr="00A17AAB" w:rsidRDefault="00955354" w:rsidP="00A17AAB">
      <w:r>
        <w:t xml:space="preserve">Poprvé se v českém vzdušném prostoru objevil americký bezpilotní letoun MQ-9 Reaper. </w:t>
      </w:r>
      <w:r w:rsidR="00444727">
        <w:t xml:space="preserve">Z amerického státu Louisiana dnes po půlnoci vzletěl </w:t>
      </w:r>
      <w:r>
        <w:t>strategický bombardér B-52, který se dnes zapojí do cvičení ve vojensk</w:t>
      </w:r>
      <w:r w:rsidR="00444727">
        <w:t>ém výcvikovém prostoru Boletice a dále bude pokračovat do Velké Británie.</w:t>
      </w:r>
      <w:bookmarkStart w:id="0" w:name="_GoBack"/>
      <w:bookmarkEnd w:id="0"/>
    </w:p>
    <w:sectPr w:rsidR="00955354" w:rsidRPr="00A17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AB"/>
    <w:rsid w:val="001C4D7D"/>
    <w:rsid w:val="00216738"/>
    <w:rsid w:val="00444727"/>
    <w:rsid w:val="004B1055"/>
    <w:rsid w:val="00640D4C"/>
    <w:rsid w:val="00955354"/>
    <w:rsid w:val="009B7EE3"/>
    <w:rsid w:val="00A17AAB"/>
    <w:rsid w:val="00A45D29"/>
    <w:rsid w:val="00B41D94"/>
    <w:rsid w:val="00C22573"/>
    <w:rsid w:val="00F542CB"/>
    <w:rsid w:val="00F6253C"/>
    <w:rsid w:val="00FB27A5"/>
    <w:rsid w:val="00FC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90BA"/>
  <w15:docId w15:val="{235382E5-8FB0-41DA-8CAB-6A045BE1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Uživatel</cp:lastModifiedBy>
  <cp:revision>13</cp:revision>
  <dcterms:created xsi:type="dcterms:W3CDTF">2019-09-04T06:31:00Z</dcterms:created>
  <dcterms:modified xsi:type="dcterms:W3CDTF">2019-09-05T06:15:00Z</dcterms:modified>
</cp:coreProperties>
</file>